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DA" w:rsidRPr="000C7505" w:rsidRDefault="00522166" w:rsidP="000C7505">
      <w:pPr>
        <w:spacing w:after="0" w:line="240" w:lineRule="auto"/>
      </w:pPr>
      <w:proofErr w:type="gramStart"/>
      <w:r w:rsidRPr="00522166">
        <w:t>ОГЛАВЛЕНИЕ</w:t>
      </w:r>
      <w:r w:rsidRPr="00522166">
        <w:br/>
      </w:r>
      <w:r w:rsidRPr="00522166">
        <w:br/>
        <w:t>Предисловие    6</w:t>
      </w:r>
      <w:r w:rsidRPr="00522166">
        <w:br/>
        <w:t>Введение    7</w:t>
      </w:r>
      <w:r w:rsidRPr="00522166">
        <w:br/>
        <w:t xml:space="preserve">Урок 1 </w:t>
      </w:r>
      <w:proofErr w:type="spellStart"/>
      <w:r w:rsidRPr="00522166">
        <w:t>どうぞよろしく</w:t>
      </w:r>
      <w:proofErr w:type="spellEnd"/>
      <w:r w:rsidRPr="00522166">
        <w:t>    21</w:t>
      </w:r>
      <w:r w:rsidRPr="00522166">
        <w:br/>
        <w:t xml:space="preserve">Урок 2 </w:t>
      </w:r>
      <w:proofErr w:type="spellStart"/>
      <w:r w:rsidRPr="00522166">
        <w:t>がっこう</w:t>
      </w:r>
      <w:proofErr w:type="spellEnd"/>
      <w:r w:rsidRPr="00522166">
        <w:t>    39</w:t>
      </w:r>
      <w:r w:rsidRPr="00522166">
        <w:br/>
        <w:t>Проверочные материалы 1    56</w:t>
      </w:r>
      <w:r w:rsidRPr="00522166">
        <w:br/>
        <w:t xml:space="preserve">Урок 3 </w:t>
      </w:r>
      <w:proofErr w:type="spellStart"/>
      <w:r w:rsidRPr="00522166">
        <w:t>りょう</w:t>
      </w:r>
      <w:proofErr w:type="spellEnd"/>
      <w:r w:rsidRPr="00522166">
        <w:t>    59</w:t>
      </w:r>
      <w:r w:rsidRPr="00522166">
        <w:br/>
        <w:t>Урок 4 やすみの日（１）    75</w:t>
      </w:r>
      <w:r w:rsidRPr="00522166">
        <w:br/>
        <w:t>Урок 5 やすみの日（２）    91</w:t>
      </w:r>
      <w:r w:rsidRPr="00522166">
        <w:br/>
        <w:t>Проверочные материалы 2    108</w:t>
      </w:r>
      <w:r w:rsidRPr="00522166">
        <w:br/>
        <w:t xml:space="preserve">Урок 6 </w:t>
      </w:r>
      <w:proofErr w:type="spellStart"/>
      <w:r w:rsidRPr="00522166">
        <w:t>かいもの</w:t>
      </w:r>
      <w:proofErr w:type="spellEnd"/>
      <w:r w:rsidRPr="00522166">
        <w:t>    113</w:t>
      </w:r>
      <w:r w:rsidRPr="00522166">
        <w:br/>
        <w:t xml:space="preserve">Урок 7 </w:t>
      </w:r>
      <w:proofErr w:type="spellStart"/>
      <w:r w:rsidRPr="00522166">
        <w:t>ハイキング</w:t>
      </w:r>
      <w:proofErr w:type="spellEnd"/>
      <w:r w:rsidRPr="00522166">
        <w:t>    135</w:t>
      </w:r>
      <w:r w:rsidRPr="00522166">
        <w:br/>
        <w:t>Проверочные материалы 3    148</w:t>
      </w:r>
      <w:r w:rsidRPr="00522166">
        <w:br/>
        <w:t xml:space="preserve">Урок 8 </w:t>
      </w:r>
      <w:proofErr w:type="spellStart"/>
      <w:r w:rsidRPr="00522166">
        <w:t>友達の家</w:t>
      </w:r>
      <w:proofErr w:type="spellEnd"/>
      <w:r w:rsidRPr="00522166">
        <w:t>    151</w:t>
      </w:r>
      <w:r w:rsidRPr="00522166">
        <w:br/>
        <w:t xml:space="preserve">Урок 9 </w:t>
      </w:r>
      <w:proofErr w:type="spellStart"/>
      <w:r w:rsidRPr="00522166">
        <w:t>電話</w:t>
      </w:r>
      <w:proofErr w:type="spellEnd"/>
      <w:r w:rsidRPr="00522166">
        <w:t>    169</w:t>
      </w:r>
      <w:r w:rsidRPr="00522166">
        <w:br/>
        <w:t xml:space="preserve">Урок 10 </w:t>
      </w:r>
      <w:proofErr w:type="spellStart"/>
      <w:r w:rsidRPr="00522166">
        <w:t>体育の授業</w:t>
      </w:r>
      <w:proofErr w:type="spellEnd"/>
      <w:r w:rsidRPr="00522166">
        <w:t>    189</w:t>
      </w:r>
      <w:r w:rsidRPr="00522166">
        <w:br/>
        <w:t>Проверочные материалы 4    206</w:t>
      </w:r>
      <w:r w:rsidRPr="00522166">
        <w:br/>
        <w:t xml:space="preserve">Урок 11 </w:t>
      </w:r>
      <w:proofErr w:type="spellStart"/>
      <w:r w:rsidRPr="00522166">
        <w:t>かまくら見物</w:t>
      </w:r>
      <w:proofErr w:type="spellEnd"/>
      <w:r w:rsidRPr="00522166">
        <w:t>    211</w:t>
      </w:r>
      <w:bookmarkStart w:id="0" w:name="_GoBack"/>
      <w:bookmarkEnd w:id="0"/>
      <w:r w:rsidRPr="00522166">
        <w:br/>
        <w:t xml:space="preserve">Урок 12 </w:t>
      </w:r>
      <w:proofErr w:type="spellStart"/>
      <w:r w:rsidRPr="00522166">
        <w:t>図書室</w:t>
      </w:r>
      <w:proofErr w:type="spellEnd"/>
      <w:r w:rsidRPr="00522166">
        <w:t>    227</w:t>
      </w:r>
      <w:r w:rsidRPr="00522166">
        <w:br/>
        <w:t xml:space="preserve">Урок 13 </w:t>
      </w:r>
      <w:proofErr w:type="spellStart"/>
      <w:r w:rsidRPr="00522166">
        <w:t>買い物</w:t>
      </w:r>
      <w:proofErr w:type="spellEnd"/>
      <w:r w:rsidRPr="00522166">
        <w:t>    245</w:t>
      </w:r>
      <w:proofErr w:type="gramEnd"/>
      <w:r w:rsidRPr="00522166">
        <w:br/>
        <w:t>Проверочные материалы 5    260</w:t>
      </w:r>
      <w:r w:rsidRPr="00522166">
        <w:br/>
        <w:t xml:space="preserve">Урок 14 </w:t>
      </w:r>
      <w:proofErr w:type="spellStart"/>
      <w:r w:rsidRPr="00522166">
        <w:t>写真</w:t>
      </w:r>
      <w:proofErr w:type="spellEnd"/>
      <w:r w:rsidRPr="00522166">
        <w:t>    265</w:t>
      </w:r>
      <w:r w:rsidRPr="00522166">
        <w:br/>
        <w:t xml:space="preserve">Урок 15 </w:t>
      </w:r>
      <w:proofErr w:type="spellStart"/>
      <w:r w:rsidRPr="00522166">
        <w:t>日本の生活</w:t>
      </w:r>
      <w:proofErr w:type="spellEnd"/>
      <w:r w:rsidRPr="00522166">
        <w:t>    285</w:t>
      </w:r>
      <w:r w:rsidRPr="00522166">
        <w:br/>
        <w:t>Проверочные материалы 6    304</w:t>
      </w:r>
      <w:r w:rsidRPr="00522166">
        <w:br/>
        <w:t>Библиографический список    306</w:t>
      </w:r>
    </w:p>
    <w:sectPr w:rsidR="002D53DA" w:rsidRPr="000C7505" w:rsidSect="002E02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2E"/>
    <w:rsid w:val="0000467E"/>
    <w:rsid w:val="000077D1"/>
    <w:rsid w:val="00011BA8"/>
    <w:rsid w:val="00052040"/>
    <w:rsid w:val="00052759"/>
    <w:rsid w:val="000579CB"/>
    <w:rsid w:val="000618CA"/>
    <w:rsid w:val="000C7505"/>
    <w:rsid w:val="000E748B"/>
    <w:rsid w:val="000F391E"/>
    <w:rsid w:val="00126D88"/>
    <w:rsid w:val="00203190"/>
    <w:rsid w:val="00205AD1"/>
    <w:rsid w:val="00236A23"/>
    <w:rsid w:val="002534F2"/>
    <w:rsid w:val="002D53DA"/>
    <w:rsid w:val="002E0289"/>
    <w:rsid w:val="00387C1C"/>
    <w:rsid w:val="003A112E"/>
    <w:rsid w:val="004529EB"/>
    <w:rsid w:val="004A0077"/>
    <w:rsid w:val="004E58E8"/>
    <w:rsid w:val="004F68F3"/>
    <w:rsid w:val="00522166"/>
    <w:rsid w:val="00540E95"/>
    <w:rsid w:val="00545570"/>
    <w:rsid w:val="005714F5"/>
    <w:rsid w:val="005A321A"/>
    <w:rsid w:val="005F674B"/>
    <w:rsid w:val="00614EB7"/>
    <w:rsid w:val="0068728B"/>
    <w:rsid w:val="006A18BA"/>
    <w:rsid w:val="006F4F5B"/>
    <w:rsid w:val="0073786D"/>
    <w:rsid w:val="007412AC"/>
    <w:rsid w:val="007D2AD4"/>
    <w:rsid w:val="007E1271"/>
    <w:rsid w:val="007F016F"/>
    <w:rsid w:val="0080078C"/>
    <w:rsid w:val="00803E51"/>
    <w:rsid w:val="008202E4"/>
    <w:rsid w:val="008239C7"/>
    <w:rsid w:val="008C52F3"/>
    <w:rsid w:val="008F7305"/>
    <w:rsid w:val="00937043"/>
    <w:rsid w:val="00937CCB"/>
    <w:rsid w:val="00991352"/>
    <w:rsid w:val="009A1722"/>
    <w:rsid w:val="009C08DD"/>
    <w:rsid w:val="009F0C60"/>
    <w:rsid w:val="00A21065"/>
    <w:rsid w:val="00A602F3"/>
    <w:rsid w:val="00A624AC"/>
    <w:rsid w:val="00A9634C"/>
    <w:rsid w:val="00AF663F"/>
    <w:rsid w:val="00BB4AD6"/>
    <w:rsid w:val="00BE16D9"/>
    <w:rsid w:val="00BE1955"/>
    <w:rsid w:val="00BE3810"/>
    <w:rsid w:val="00BE4711"/>
    <w:rsid w:val="00BE7D66"/>
    <w:rsid w:val="00C508BF"/>
    <w:rsid w:val="00C95AA2"/>
    <w:rsid w:val="00CA2478"/>
    <w:rsid w:val="00CE6F02"/>
    <w:rsid w:val="00D43A86"/>
    <w:rsid w:val="00D718EB"/>
    <w:rsid w:val="00DA79DF"/>
    <w:rsid w:val="00DB2886"/>
    <w:rsid w:val="00DF025D"/>
    <w:rsid w:val="00E60A3B"/>
    <w:rsid w:val="00E96B43"/>
    <w:rsid w:val="00F058F2"/>
    <w:rsid w:val="00F0616C"/>
    <w:rsid w:val="00F15760"/>
    <w:rsid w:val="00F214FE"/>
    <w:rsid w:val="00F65513"/>
    <w:rsid w:val="00FA4508"/>
    <w:rsid w:val="00FD22E3"/>
    <w:rsid w:val="00FE6651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7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7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Орешкина</dc:creator>
  <cp:lastModifiedBy>Наталья А. Орешкина</cp:lastModifiedBy>
  <cp:revision>80</cp:revision>
  <dcterms:created xsi:type="dcterms:W3CDTF">2018-02-08T08:50:00Z</dcterms:created>
  <dcterms:modified xsi:type="dcterms:W3CDTF">2018-04-17T07:02:00Z</dcterms:modified>
</cp:coreProperties>
</file>